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4C48269" w14:textId="77777777" w:rsidR="00776389" w:rsidRDefault="00776389" w:rsidP="00776389">
      <w:pPr>
        <w:spacing w:after="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r>
        <w:rPr>
          <w:rFonts w:eastAsia="Times New Roman"/>
          <w:color w:val="000000" w:themeColor="text1"/>
          <w:lang w:eastAsia="pt-BR"/>
        </w:rPr>
        <w:t>Jaraguari/MS, ___de julho de 2026.</w:t>
      </w:r>
    </w:p>
    <w:p w14:paraId="3CA2C51C" w14:textId="77777777" w:rsidR="00776389" w:rsidRDefault="00776389" w:rsidP="0077638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98F35E9" w14:textId="77777777" w:rsidR="00776389" w:rsidRDefault="00776389" w:rsidP="0077638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C02A2AD" w14:textId="640EE4CC" w:rsidR="00776389" w:rsidRDefault="00776389" w:rsidP="007763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202231B6" w14:textId="2A6C40B3" w:rsidR="00CC4B06" w:rsidRPr="00ED1FE0" w:rsidRDefault="00776389" w:rsidP="007763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CPF</w:t>
      </w:r>
    </w:p>
    <w:p w14:paraId="12CB4723" w14:textId="77777777" w:rsidR="008D205C" w:rsidRDefault="008D205C" w:rsidP="00776389">
      <w:pPr>
        <w:jc w:val="center"/>
      </w:pPr>
    </w:p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3E191" w14:textId="77777777" w:rsidR="00EF117C" w:rsidRDefault="00EF117C" w:rsidP="008D205C">
      <w:pPr>
        <w:spacing w:after="0" w:line="240" w:lineRule="auto"/>
      </w:pPr>
      <w:r>
        <w:separator/>
      </w:r>
    </w:p>
  </w:endnote>
  <w:endnote w:type="continuationSeparator" w:id="0">
    <w:p w14:paraId="042799C5" w14:textId="77777777" w:rsidR="00EF117C" w:rsidRDefault="00EF117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C8A65" w14:textId="77777777" w:rsidR="00EF117C" w:rsidRDefault="00EF117C" w:rsidP="008D205C">
      <w:pPr>
        <w:spacing w:after="0" w:line="240" w:lineRule="auto"/>
      </w:pPr>
      <w:r>
        <w:separator/>
      </w:r>
    </w:p>
  </w:footnote>
  <w:footnote w:type="continuationSeparator" w:id="0">
    <w:p w14:paraId="3C2511E5" w14:textId="77777777" w:rsidR="00EF117C" w:rsidRDefault="00EF117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530C"/>
    <w:rsid w:val="0036625F"/>
    <w:rsid w:val="003E360E"/>
    <w:rsid w:val="0042073A"/>
    <w:rsid w:val="005A28F3"/>
    <w:rsid w:val="0064410E"/>
    <w:rsid w:val="00776389"/>
    <w:rsid w:val="007C6AAA"/>
    <w:rsid w:val="00826754"/>
    <w:rsid w:val="00836D93"/>
    <w:rsid w:val="008D205C"/>
    <w:rsid w:val="00A6295A"/>
    <w:rsid w:val="00B41F2F"/>
    <w:rsid w:val="00B83FAF"/>
    <w:rsid w:val="00C1150E"/>
    <w:rsid w:val="00CC4B06"/>
    <w:rsid w:val="00D60F74"/>
    <w:rsid w:val="00EF117C"/>
    <w:rsid w:val="00F7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">
    <w:name w:val="texto_justificado"/>
    <w:basedOn w:val="Normal"/>
    <w:rsid w:val="00B4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2025-12-09T14:30:00Z</dcterms:created>
  <dcterms:modified xsi:type="dcterms:W3CDTF">2026-07-20T15:05:00Z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